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454307" w14:textId="522AA026" w:rsidR="00D52110" w:rsidRDefault="00323B47">
      <w:pPr>
        <w:rPr>
          <w:sz w:val="28"/>
          <w:szCs w:val="28"/>
        </w:rPr>
      </w:pPr>
      <w:r>
        <w:rPr>
          <w:rFonts w:ascii="Times" w:hAnsi="Times"/>
          <w:sz w:val="28"/>
          <w:szCs w:val="28"/>
        </w:rPr>
        <w:t>Didascalie immagini CSAC aggiunte</w:t>
      </w:r>
      <w:r w:rsidR="0041706E">
        <w:rPr>
          <w:sz w:val="28"/>
          <w:szCs w:val="28"/>
        </w:rPr>
        <w:t xml:space="preserve"> </w:t>
      </w:r>
    </w:p>
    <w:p w14:paraId="484EA74C" w14:textId="77777777" w:rsidR="00323B47" w:rsidRDefault="00323B47">
      <w:pPr>
        <w:rPr>
          <w:sz w:val="28"/>
          <w:szCs w:val="28"/>
        </w:rPr>
      </w:pPr>
    </w:p>
    <w:p w14:paraId="0C74F21E" w14:textId="6A18D44F" w:rsidR="00323B47" w:rsidRDefault="00323B47">
      <w:pPr>
        <w:rPr>
          <w:sz w:val="28"/>
          <w:szCs w:val="28"/>
        </w:rPr>
      </w:pPr>
      <w:r w:rsidRPr="00323B47">
        <w:rPr>
          <w:sz w:val="28"/>
          <w:szCs w:val="28"/>
        </w:rPr>
        <w:t>1_</w:t>
      </w:r>
    </w:p>
    <w:p w14:paraId="2738F9A6" w14:textId="3EE4181B" w:rsidR="0092743A" w:rsidRDefault="0092743A">
      <w:pPr>
        <w:rPr>
          <w:sz w:val="28"/>
          <w:szCs w:val="28"/>
        </w:rPr>
      </w:pPr>
      <w:r>
        <w:rPr>
          <w:sz w:val="28"/>
          <w:szCs w:val="28"/>
        </w:rPr>
        <w:t xml:space="preserve">Guido Guidi, </w:t>
      </w:r>
      <w:r w:rsidRPr="0092743A">
        <w:rPr>
          <w:i/>
          <w:sz w:val="28"/>
          <w:szCs w:val="28"/>
        </w:rPr>
        <w:t>Fine delle trasmissioni, televisore Atlantic. Cesena 1973</w:t>
      </w:r>
      <w:r>
        <w:rPr>
          <w:sz w:val="28"/>
          <w:szCs w:val="28"/>
        </w:rPr>
        <w:t>, stampa fotografica in bianco e nero e scritta autografa a inchiostro, 237x178 mm</w:t>
      </w:r>
    </w:p>
    <w:p w14:paraId="498A262E" w14:textId="77777777" w:rsidR="00323B47" w:rsidRDefault="00323B47">
      <w:pPr>
        <w:rPr>
          <w:sz w:val="28"/>
          <w:szCs w:val="28"/>
        </w:rPr>
      </w:pPr>
    </w:p>
    <w:p w14:paraId="53E79FCE" w14:textId="5595DA74" w:rsidR="00323B47" w:rsidRDefault="00323B47">
      <w:pPr>
        <w:rPr>
          <w:sz w:val="28"/>
          <w:szCs w:val="28"/>
        </w:rPr>
      </w:pPr>
      <w:r w:rsidRPr="00323B47">
        <w:rPr>
          <w:sz w:val="28"/>
          <w:szCs w:val="28"/>
        </w:rPr>
        <w:t>2_</w:t>
      </w:r>
    </w:p>
    <w:p w14:paraId="081B1D17" w14:textId="629166D8" w:rsidR="00B862FE" w:rsidRDefault="00B862FE">
      <w:pPr>
        <w:rPr>
          <w:sz w:val="28"/>
          <w:szCs w:val="28"/>
        </w:rPr>
      </w:pPr>
      <w:r>
        <w:rPr>
          <w:sz w:val="28"/>
          <w:szCs w:val="28"/>
        </w:rPr>
        <w:t xml:space="preserve">Gianni </w:t>
      </w:r>
      <w:proofErr w:type="spellStart"/>
      <w:r>
        <w:rPr>
          <w:sz w:val="28"/>
          <w:szCs w:val="28"/>
        </w:rPr>
        <w:t>Berengo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Gardin</w:t>
      </w:r>
      <w:proofErr w:type="spellEnd"/>
      <w:r>
        <w:rPr>
          <w:sz w:val="28"/>
          <w:szCs w:val="28"/>
        </w:rPr>
        <w:t xml:space="preserve">, </w:t>
      </w:r>
      <w:r w:rsidRPr="00A716DC">
        <w:rPr>
          <w:i/>
          <w:sz w:val="28"/>
          <w:szCs w:val="28"/>
        </w:rPr>
        <w:t xml:space="preserve">Luzzara. </w:t>
      </w:r>
      <w:r w:rsidR="00A716DC" w:rsidRPr="00A716DC">
        <w:rPr>
          <w:i/>
          <w:sz w:val="28"/>
          <w:szCs w:val="28"/>
        </w:rPr>
        <w:t>Dopo la cerimonia in chiesa</w:t>
      </w:r>
      <w:r w:rsidR="00A716DC">
        <w:rPr>
          <w:sz w:val="28"/>
          <w:szCs w:val="28"/>
        </w:rPr>
        <w:t>, 1977, stampa fotografica in bianco e nero, 209x310 mm</w:t>
      </w:r>
    </w:p>
    <w:p w14:paraId="0188BE77" w14:textId="77777777" w:rsidR="00323B47" w:rsidRDefault="00323B47">
      <w:pPr>
        <w:rPr>
          <w:sz w:val="28"/>
          <w:szCs w:val="28"/>
        </w:rPr>
      </w:pPr>
    </w:p>
    <w:p w14:paraId="75FF7E25" w14:textId="70EA795E" w:rsidR="00323B47" w:rsidRDefault="00323B47">
      <w:pPr>
        <w:rPr>
          <w:sz w:val="28"/>
          <w:szCs w:val="28"/>
        </w:rPr>
      </w:pPr>
      <w:r w:rsidRPr="00323B47">
        <w:rPr>
          <w:sz w:val="28"/>
          <w:szCs w:val="28"/>
        </w:rPr>
        <w:t>3_</w:t>
      </w:r>
    </w:p>
    <w:p w14:paraId="6FEA2C58" w14:textId="3ABF1CE7" w:rsidR="00A716DC" w:rsidRDefault="00A716DC" w:rsidP="00A716DC">
      <w:pPr>
        <w:rPr>
          <w:sz w:val="28"/>
          <w:szCs w:val="28"/>
        </w:rPr>
      </w:pPr>
      <w:r>
        <w:rPr>
          <w:sz w:val="28"/>
          <w:szCs w:val="28"/>
        </w:rPr>
        <w:t xml:space="preserve">Gianni </w:t>
      </w:r>
      <w:proofErr w:type="spellStart"/>
      <w:r>
        <w:rPr>
          <w:sz w:val="28"/>
          <w:szCs w:val="28"/>
        </w:rPr>
        <w:t>Berengo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Gardin</w:t>
      </w:r>
      <w:proofErr w:type="spellEnd"/>
      <w:r>
        <w:rPr>
          <w:sz w:val="28"/>
          <w:szCs w:val="28"/>
        </w:rPr>
        <w:t xml:space="preserve">, </w:t>
      </w:r>
      <w:r>
        <w:rPr>
          <w:i/>
          <w:sz w:val="28"/>
          <w:szCs w:val="28"/>
        </w:rPr>
        <w:t>Umbria</w:t>
      </w:r>
      <w:r>
        <w:rPr>
          <w:sz w:val="28"/>
          <w:szCs w:val="28"/>
        </w:rPr>
        <w:t>, 1977, stampa fotografica in bianco e nero, 202x305 mm</w:t>
      </w:r>
    </w:p>
    <w:p w14:paraId="7D4AD41E" w14:textId="77777777" w:rsidR="00323B47" w:rsidRDefault="00323B47">
      <w:pPr>
        <w:rPr>
          <w:sz w:val="28"/>
          <w:szCs w:val="28"/>
        </w:rPr>
      </w:pPr>
    </w:p>
    <w:p w14:paraId="3AB88B6B" w14:textId="6E3EF432" w:rsidR="00323B47" w:rsidRDefault="00323B47">
      <w:pPr>
        <w:rPr>
          <w:sz w:val="28"/>
          <w:szCs w:val="28"/>
        </w:rPr>
      </w:pPr>
      <w:r w:rsidRPr="00323B47">
        <w:rPr>
          <w:sz w:val="28"/>
          <w:szCs w:val="28"/>
        </w:rPr>
        <w:t>4_</w:t>
      </w:r>
    </w:p>
    <w:p w14:paraId="48B27BBA" w14:textId="5BE1CB72" w:rsidR="0048055F" w:rsidRDefault="0048055F">
      <w:pPr>
        <w:rPr>
          <w:sz w:val="28"/>
          <w:szCs w:val="28"/>
        </w:rPr>
      </w:pPr>
      <w:r>
        <w:rPr>
          <w:sz w:val="28"/>
          <w:szCs w:val="28"/>
        </w:rPr>
        <w:t xml:space="preserve">Carla Cerati, </w:t>
      </w:r>
      <w:proofErr w:type="gramStart"/>
      <w:r>
        <w:rPr>
          <w:sz w:val="28"/>
          <w:szCs w:val="28"/>
        </w:rPr>
        <w:t>S.t.</w:t>
      </w:r>
      <w:proofErr w:type="gramEnd"/>
      <w:r>
        <w:rPr>
          <w:sz w:val="28"/>
          <w:szCs w:val="28"/>
        </w:rPr>
        <w:t>, da “</w:t>
      </w:r>
      <w:r w:rsidRPr="0048055F">
        <w:rPr>
          <w:i/>
          <w:sz w:val="28"/>
          <w:szCs w:val="28"/>
        </w:rPr>
        <w:t>Donne di ringhiera</w:t>
      </w:r>
      <w:r>
        <w:rPr>
          <w:i/>
          <w:sz w:val="28"/>
          <w:szCs w:val="28"/>
        </w:rPr>
        <w:t>”</w:t>
      </w:r>
      <w:r>
        <w:rPr>
          <w:sz w:val="28"/>
          <w:szCs w:val="28"/>
        </w:rPr>
        <w:t>, 1977, stampa fotografica in bianco e nero, 398x300 mm</w:t>
      </w:r>
    </w:p>
    <w:p w14:paraId="144CCF4B" w14:textId="77777777" w:rsidR="00323B47" w:rsidRDefault="00323B47">
      <w:pPr>
        <w:rPr>
          <w:sz w:val="28"/>
          <w:szCs w:val="28"/>
        </w:rPr>
      </w:pPr>
    </w:p>
    <w:p w14:paraId="61B91D6D" w14:textId="002B157C" w:rsidR="00323B47" w:rsidRDefault="00323B47">
      <w:pPr>
        <w:rPr>
          <w:sz w:val="28"/>
          <w:szCs w:val="28"/>
        </w:rPr>
      </w:pPr>
      <w:r w:rsidRPr="00323B47">
        <w:rPr>
          <w:sz w:val="28"/>
          <w:szCs w:val="28"/>
        </w:rPr>
        <w:t>5_</w:t>
      </w:r>
    </w:p>
    <w:p w14:paraId="323BC96D" w14:textId="0FE3D824" w:rsidR="0048055F" w:rsidRDefault="0048055F">
      <w:pPr>
        <w:rPr>
          <w:sz w:val="28"/>
          <w:szCs w:val="28"/>
        </w:rPr>
      </w:pPr>
      <w:r>
        <w:rPr>
          <w:sz w:val="28"/>
          <w:szCs w:val="28"/>
        </w:rPr>
        <w:t xml:space="preserve">Carla Cerati, </w:t>
      </w:r>
      <w:proofErr w:type="gramStart"/>
      <w:r>
        <w:rPr>
          <w:sz w:val="28"/>
          <w:szCs w:val="28"/>
        </w:rPr>
        <w:t>S.t.</w:t>
      </w:r>
      <w:proofErr w:type="gramEnd"/>
      <w:r>
        <w:rPr>
          <w:sz w:val="28"/>
          <w:szCs w:val="28"/>
        </w:rPr>
        <w:t>, da “</w:t>
      </w:r>
      <w:r w:rsidRPr="0048055F">
        <w:rPr>
          <w:i/>
          <w:sz w:val="28"/>
          <w:szCs w:val="28"/>
        </w:rPr>
        <w:t>Donne di ringhiera</w:t>
      </w:r>
      <w:r>
        <w:rPr>
          <w:i/>
          <w:sz w:val="28"/>
          <w:szCs w:val="28"/>
        </w:rPr>
        <w:t>”</w:t>
      </w:r>
      <w:r>
        <w:rPr>
          <w:sz w:val="28"/>
          <w:szCs w:val="28"/>
        </w:rPr>
        <w:t>, 1977, stampa fotografica in bianco e nero, 405x305 mm</w:t>
      </w:r>
    </w:p>
    <w:p w14:paraId="64B33CBC" w14:textId="77777777" w:rsidR="00323B47" w:rsidRDefault="00323B47">
      <w:pPr>
        <w:rPr>
          <w:sz w:val="28"/>
          <w:szCs w:val="28"/>
        </w:rPr>
      </w:pPr>
    </w:p>
    <w:p w14:paraId="4B2DEF35" w14:textId="32E7A95C" w:rsidR="00323B47" w:rsidRDefault="00323B47">
      <w:pPr>
        <w:rPr>
          <w:sz w:val="28"/>
          <w:szCs w:val="28"/>
        </w:rPr>
      </w:pPr>
      <w:r w:rsidRPr="00323B47">
        <w:rPr>
          <w:sz w:val="28"/>
          <w:szCs w:val="28"/>
        </w:rPr>
        <w:t>6_</w:t>
      </w:r>
    </w:p>
    <w:p w14:paraId="7A639571" w14:textId="7C58ECD1" w:rsidR="00E9156D" w:rsidRDefault="00E9156D">
      <w:pPr>
        <w:rPr>
          <w:sz w:val="28"/>
          <w:szCs w:val="28"/>
        </w:rPr>
      </w:pPr>
      <w:r>
        <w:rPr>
          <w:sz w:val="28"/>
          <w:szCs w:val="28"/>
        </w:rPr>
        <w:t xml:space="preserve">Luigi </w:t>
      </w:r>
      <w:proofErr w:type="spellStart"/>
      <w:r>
        <w:rPr>
          <w:sz w:val="28"/>
          <w:szCs w:val="28"/>
        </w:rPr>
        <w:t>Ghirri</w:t>
      </w:r>
      <w:proofErr w:type="spellEnd"/>
      <w:r>
        <w:rPr>
          <w:sz w:val="28"/>
          <w:szCs w:val="28"/>
        </w:rPr>
        <w:t>, I</w:t>
      </w:r>
      <w:r w:rsidRPr="00E9156D">
        <w:rPr>
          <w:i/>
          <w:sz w:val="28"/>
          <w:szCs w:val="28"/>
        </w:rPr>
        <w:t>dentikit</w:t>
      </w:r>
      <w:r>
        <w:rPr>
          <w:sz w:val="28"/>
          <w:szCs w:val="28"/>
        </w:rPr>
        <w:t xml:space="preserve">, 1976-78, C </w:t>
      </w:r>
      <w:proofErr w:type="spellStart"/>
      <w:r>
        <w:rPr>
          <w:sz w:val="28"/>
          <w:szCs w:val="28"/>
        </w:rPr>
        <w:t>Print</w:t>
      </w:r>
      <w:proofErr w:type="spellEnd"/>
      <w:r>
        <w:rPr>
          <w:sz w:val="28"/>
          <w:szCs w:val="28"/>
        </w:rPr>
        <w:t>, mm215x299</w:t>
      </w:r>
    </w:p>
    <w:p w14:paraId="1AA7FBF5" w14:textId="77777777" w:rsidR="00323B47" w:rsidRDefault="00323B47">
      <w:pPr>
        <w:rPr>
          <w:sz w:val="28"/>
          <w:szCs w:val="28"/>
        </w:rPr>
      </w:pPr>
    </w:p>
    <w:p w14:paraId="3979AA1D" w14:textId="093E7911" w:rsidR="00323B47" w:rsidRDefault="00950A15">
      <w:pPr>
        <w:rPr>
          <w:sz w:val="28"/>
          <w:szCs w:val="28"/>
        </w:rPr>
      </w:pPr>
      <w:r>
        <w:rPr>
          <w:sz w:val="28"/>
          <w:szCs w:val="28"/>
        </w:rPr>
        <w:t>7</w:t>
      </w:r>
      <w:r w:rsidR="00323B47" w:rsidRPr="00323B47">
        <w:rPr>
          <w:sz w:val="28"/>
          <w:szCs w:val="28"/>
        </w:rPr>
        <w:t>_</w:t>
      </w:r>
    </w:p>
    <w:p w14:paraId="3110EE66" w14:textId="70E6BF51" w:rsidR="00DD09E3" w:rsidRDefault="00DD09E3" w:rsidP="00DD09E3">
      <w:pPr>
        <w:rPr>
          <w:sz w:val="28"/>
          <w:szCs w:val="28"/>
        </w:rPr>
      </w:pPr>
      <w:r>
        <w:rPr>
          <w:sz w:val="28"/>
          <w:szCs w:val="28"/>
        </w:rPr>
        <w:t xml:space="preserve">Marzia Malli, </w:t>
      </w:r>
      <w:proofErr w:type="gramStart"/>
      <w:r>
        <w:rPr>
          <w:i/>
          <w:sz w:val="28"/>
          <w:szCs w:val="28"/>
        </w:rPr>
        <w:t>s.t.</w:t>
      </w:r>
      <w:proofErr w:type="gramEnd"/>
      <w:r>
        <w:rPr>
          <w:i/>
          <w:sz w:val="28"/>
          <w:szCs w:val="28"/>
        </w:rPr>
        <w:t xml:space="preserve"> (matrimonio)</w:t>
      </w:r>
      <w:r>
        <w:rPr>
          <w:sz w:val="28"/>
          <w:szCs w:val="28"/>
        </w:rPr>
        <w:t>, 1977-78, stampa fotografica in bianco e nero, 238x308 mm</w:t>
      </w:r>
    </w:p>
    <w:p w14:paraId="16114F03" w14:textId="77777777" w:rsidR="00DD09E3" w:rsidRDefault="00DD09E3">
      <w:pPr>
        <w:rPr>
          <w:sz w:val="28"/>
          <w:szCs w:val="28"/>
        </w:rPr>
      </w:pPr>
    </w:p>
    <w:p w14:paraId="34ED651B" w14:textId="1BA11685" w:rsidR="00323B47" w:rsidRDefault="00950A15">
      <w:pPr>
        <w:rPr>
          <w:sz w:val="28"/>
          <w:szCs w:val="28"/>
        </w:rPr>
      </w:pPr>
      <w:r>
        <w:rPr>
          <w:sz w:val="28"/>
          <w:szCs w:val="28"/>
        </w:rPr>
        <w:t>8</w:t>
      </w:r>
      <w:bookmarkStart w:id="0" w:name="_GoBack"/>
      <w:bookmarkEnd w:id="0"/>
      <w:r w:rsidR="00323B47" w:rsidRPr="00323B47">
        <w:rPr>
          <w:sz w:val="28"/>
          <w:szCs w:val="28"/>
        </w:rPr>
        <w:t>_</w:t>
      </w:r>
    </w:p>
    <w:p w14:paraId="47448C2D" w14:textId="6580410F" w:rsidR="00DD09E3" w:rsidRDefault="00DD09E3" w:rsidP="00DD09E3">
      <w:pPr>
        <w:rPr>
          <w:sz w:val="28"/>
          <w:szCs w:val="28"/>
        </w:rPr>
      </w:pPr>
      <w:r>
        <w:rPr>
          <w:sz w:val="28"/>
          <w:szCs w:val="28"/>
        </w:rPr>
        <w:t xml:space="preserve">Marzia Malli, </w:t>
      </w:r>
      <w:proofErr w:type="gramStart"/>
      <w:r>
        <w:rPr>
          <w:i/>
          <w:sz w:val="28"/>
          <w:szCs w:val="28"/>
        </w:rPr>
        <w:t>s.t.</w:t>
      </w:r>
      <w:proofErr w:type="gramEnd"/>
      <w:r>
        <w:rPr>
          <w:i/>
          <w:sz w:val="28"/>
          <w:szCs w:val="28"/>
        </w:rPr>
        <w:t xml:space="preserve"> (matrimonio)</w:t>
      </w:r>
      <w:r>
        <w:rPr>
          <w:sz w:val="28"/>
          <w:szCs w:val="28"/>
        </w:rPr>
        <w:t xml:space="preserve">, 1977-78, stampa fotografica in bianco e nero, </w:t>
      </w:r>
      <w:r w:rsidR="00225507">
        <w:rPr>
          <w:sz w:val="28"/>
          <w:szCs w:val="28"/>
        </w:rPr>
        <w:t>175x238</w:t>
      </w:r>
      <w:r>
        <w:rPr>
          <w:sz w:val="28"/>
          <w:szCs w:val="28"/>
        </w:rPr>
        <w:t xml:space="preserve"> mm</w:t>
      </w:r>
    </w:p>
    <w:p w14:paraId="2CFB7F04" w14:textId="77777777" w:rsidR="00DD09E3" w:rsidRPr="0041706E" w:rsidRDefault="00DD09E3">
      <w:pPr>
        <w:rPr>
          <w:sz w:val="28"/>
          <w:szCs w:val="28"/>
        </w:rPr>
      </w:pPr>
    </w:p>
    <w:sectPr w:rsidR="00DD09E3" w:rsidRPr="0041706E" w:rsidSect="00E87643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C6389CB" w14:textId="77777777" w:rsidR="00827AC2" w:rsidRDefault="00827AC2" w:rsidP="008D4864">
      <w:r>
        <w:separator/>
      </w:r>
    </w:p>
  </w:endnote>
  <w:endnote w:type="continuationSeparator" w:id="0">
    <w:p w14:paraId="130EB20C" w14:textId="77777777" w:rsidR="00827AC2" w:rsidRDefault="00827AC2" w:rsidP="008D48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Times">
    <w:altName w:val="Times Roman"/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B368AC" w14:textId="77777777" w:rsidR="00827AC2" w:rsidRDefault="00827AC2" w:rsidP="008D4864">
      <w:r>
        <w:separator/>
      </w:r>
    </w:p>
  </w:footnote>
  <w:footnote w:type="continuationSeparator" w:id="0">
    <w:p w14:paraId="203841CF" w14:textId="77777777" w:rsidR="00827AC2" w:rsidRDefault="00827AC2" w:rsidP="008D48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70B3"/>
    <w:rsid w:val="00011077"/>
    <w:rsid w:val="00023E9F"/>
    <w:rsid w:val="00025DF7"/>
    <w:rsid w:val="00035F9E"/>
    <w:rsid w:val="00037CD5"/>
    <w:rsid w:val="00041F1D"/>
    <w:rsid w:val="00051D54"/>
    <w:rsid w:val="000619A2"/>
    <w:rsid w:val="00074058"/>
    <w:rsid w:val="0008532C"/>
    <w:rsid w:val="000A27D9"/>
    <w:rsid w:val="000F217B"/>
    <w:rsid w:val="00106543"/>
    <w:rsid w:val="0012284A"/>
    <w:rsid w:val="00137CFA"/>
    <w:rsid w:val="0019254D"/>
    <w:rsid w:val="001963A9"/>
    <w:rsid w:val="001A7794"/>
    <w:rsid w:val="001C2457"/>
    <w:rsid w:val="001E404E"/>
    <w:rsid w:val="001F1651"/>
    <w:rsid w:val="00210F68"/>
    <w:rsid w:val="002175AE"/>
    <w:rsid w:val="00225507"/>
    <w:rsid w:val="00245F40"/>
    <w:rsid w:val="0024683A"/>
    <w:rsid w:val="002616AC"/>
    <w:rsid w:val="00283A6D"/>
    <w:rsid w:val="002B4790"/>
    <w:rsid w:val="002B4F4F"/>
    <w:rsid w:val="002D0F83"/>
    <w:rsid w:val="002E4BBB"/>
    <w:rsid w:val="00307AC5"/>
    <w:rsid w:val="003200B4"/>
    <w:rsid w:val="00323B47"/>
    <w:rsid w:val="003456A2"/>
    <w:rsid w:val="00377AD0"/>
    <w:rsid w:val="003858B5"/>
    <w:rsid w:val="003E1F1A"/>
    <w:rsid w:val="003E5F54"/>
    <w:rsid w:val="003F314D"/>
    <w:rsid w:val="0041706E"/>
    <w:rsid w:val="004221BE"/>
    <w:rsid w:val="0043317B"/>
    <w:rsid w:val="00443D11"/>
    <w:rsid w:val="00460BE0"/>
    <w:rsid w:val="004800B8"/>
    <w:rsid w:val="0048055F"/>
    <w:rsid w:val="00490E59"/>
    <w:rsid w:val="004B2970"/>
    <w:rsid w:val="004C5244"/>
    <w:rsid w:val="004C6F17"/>
    <w:rsid w:val="004E59FD"/>
    <w:rsid w:val="004F2C97"/>
    <w:rsid w:val="0050664F"/>
    <w:rsid w:val="00515A2E"/>
    <w:rsid w:val="0052489D"/>
    <w:rsid w:val="00534EB0"/>
    <w:rsid w:val="00555A71"/>
    <w:rsid w:val="00556557"/>
    <w:rsid w:val="00566C0C"/>
    <w:rsid w:val="005D512F"/>
    <w:rsid w:val="005E1222"/>
    <w:rsid w:val="005F1374"/>
    <w:rsid w:val="005F2060"/>
    <w:rsid w:val="00614009"/>
    <w:rsid w:val="00661541"/>
    <w:rsid w:val="00667580"/>
    <w:rsid w:val="00670BE1"/>
    <w:rsid w:val="0068216E"/>
    <w:rsid w:val="00683336"/>
    <w:rsid w:val="006874B7"/>
    <w:rsid w:val="006A73D0"/>
    <w:rsid w:val="006B3B0D"/>
    <w:rsid w:val="006C1B54"/>
    <w:rsid w:val="006D54C8"/>
    <w:rsid w:val="006E0E52"/>
    <w:rsid w:val="006F4E37"/>
    <w:rsid w:val="006F5E20"/>
    <w:rsid w:val="00702E16"/>
    <w:rsid w:val="00704E9E"/>
    <w:rsid w:val="007211B4"/>
    <w:rsid w:val="007306F9"/>
    <w:rsid w:val="007446BC"/>
    <w:rsid w:val="00744CFC"/>
    <w:rsid w:val="00744DD6"/>
    <w:rsid w:val="0075098C"/>
    <w:rsid w:val="00765BEC"/>
    <w:rsid w:val="007805E8"/>
    <w:rsid w:val="00785E94"/>
    <w:rsid w:val="00792CF7"/>
    <w:rsid w:val="007B4586"/>
    <w:rsid w:val="007C4C7D"/>
    <w:rsid w:val="007D445F"/>
    <w:rsid w:val="007E7158"/>
    <w:rsid w:val="00810D7F"/>
    <w:rsid w:val="00827AC2"/>
    <w:rsid w:val="00832832"/>
    <w:rsid w:val="00853EB4"/>
    <w:rsid w:val="008664B1"/>
    <w:rsid w:val="00866DBA"/>
    <w:rsid w:val="0088686B"/>
    <w:rsid w:val="00890B12"/>
    <w:rsid w:val="00897996"/>
    <w:rsid w:val="008A4498"/>
    <w:rsid w:val="008B6BFF"/>
    <w:rsid w:val="008C3674"/>
    <w:rsid w:val="008D4864"/>
    <w:rsid w:val="008D5124"/>
    <w:rsid w:val="008E1FB1"/>
    <w:rsid w:val="008F1801"/>
    <w:rsid w:val="0090155D"/>
    <w:rsid w:val="0092743A"/>
    <w:rsid w:val="009474C8"/>
    <w:rsid w:val="009479B7"/>
    <w:rsid w:val="00950A15"/>
    <w:rsid w:val="00972B4A"/>
    <w:rsid w:val="00976776"/>
    <w:rsid w:val="0098496A"/>
    <w:rsid w:val="009869D0"/>
    <w:rsid w:val="00993393"/>
    <w:rsid w:val="009B46B8"/>
    <w:rsid w:val="009C7D82"/>
    <w:rsid w:val="00A270B3"/>
    <w:rsid w:val="00A716DC"/>
    <w:rsid w:val="00A72BE5"/>
    <w:rsid w:val="00A8214A"/>
    <w:rsid w:val="00A92B81"/>
    <w:rsid w:val="00A9473B"/>
    <w:rsid w:val="00AB0585"/>
    <w:rsid w:val="00AD083F"/>
    <w:rsid w:val="00AD40B2"/>
    <w:rsid w:val="00AE12A1"/>
    <w:rsid w:val="00AE7473"/>
    <w:rsid w:val="00AF4146"/>
    <w:rsid w:val="00B071BB"/>
    <w:rsid w:val="00B13EE7"/>
    <w:rsid w:val="00B21340"/>
    <w:rsid w:val="00B43307"/>
    <w:rsid w:val="00B719B5"/>
    <w:rsid w:val="00B862FE"/>
    <w:rsid w:val="00BB13DD"/>
    <w:rsid w:val="00BE5B5D"/>
    <w:rsid w:val="00C31E48"/>
    <w:rsid w:val="00C454D5"/>
    <w:rsid w:val="00C61666"/>
    <w:rsid w:val="00C70C5A"/>
    <w:rsid w:val="00C774FF"/>
    <w:rsid w:val="00C90C30"/>
    <w:rsid w:val="00CC1133"/>
    <w:rsid w:val="00CF49AA"/>
    <w:rsid w:val="00D0700E"/>
    <w:rsid w:val="00D25D20"/>
    <w:rsid w:val="00D52110"/>
    <w:rsid w:val="00D57116"/>
    <w:rsid w:val="00D6507E"/>
    <w:rsid w:val="00D82A38"/>
    <w:rsid w:val="00D977FD"/>
    <w:rsid w:val="00DB2E70"/>
    <w:rsid w:val="00DB3B25"/>
    <w:rsid w:val="00DD09E3"/>
    <w:rsid w:val="00DD7904"/>
    <w:rsid w:val="00DE0ABD"/>
    <w:rsid w:val="00DE553F"/>
    <w:rsid w:val="00E10632"/>
    <w:rsid w:val="00E12A33"/>
    <w:rsid w:val="00E318CD"/>
    <w:rsid w:val="00E44BAD"/>
    <w:rsid w:val="00E505E9"/>
    <w:rsid w:val="00E56E80"/>
    <w:rsid w:val="00E622B1"/>
    <w:rsid w:val="00E87643"/>
    <w:rsid w:val="00E914CF"/>
    <w:rsid w:val="00E9156D"/>
    <w:rsid w:val="00E92655"/>
    <w:rsid w:val="00E93581"/>
    <w:rsid w:val="00E94E4F"/>
    <w:rsid w:val="00EE0B62"/>
    <w:rsid w:val="00EE5E89"/>
    <w:rsid w:val="00EF0113"/>
    <w:rsid w:val="00EF4491"/>
    <w:rsid w:val="00F230F1"/>
    <w:rsid w:val="00F522B7"/>
    <w:rsid w:val="00F872B6"/>
    <w:rsid w:val="00FA20AA"/>
    <w:rsid w:val="00FA29CA"/>
    <w:rsid w:val="00FA46A8"/>
    <w:rsid w:val="00FA75FF"/>
    <w:rsid w:val="00FC0617"/>
    <w:rsid w:val="00FD3D44"/>
    <w:rsid w:val="00FD7DB8"/>
    <w:rsid w:val="00FF0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4FA0A8E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iPriority w:val="99"/>
    <w:unhideWhenUsed/>
    <w:rsid w:val="008D4864"/>
  </w:style>
  <w:style w:type="character" w:customStyle="1" w:styleId="TestonotaapidipaginaCarattere">
    <w:name w:val="Testo nota a piè di pagina Carattere"/>
    <w:basedOn w:val="Caratterepredefinitoparagrafo"/>
    <w:link w:val="Testonotaapidipagina"/>
    <w:uiPriority w:val="99"/>
    <w:rsid w:val="008D4864"/>
  </w:style>
  <w:style w:type="character" w:styleId="Rimandonotaapidipagina">
    <w:name w:val="footnote reference"/>
    <w:basedOn w:val="Caratterepredefinitoparagrafo"/>
    <w:uiPriority w:val="99"/>
    <w:unhideWhenUsed/>
    <w:rsid w:val="008D4864"/>
    <w:rPr>
      <w:vertAlign w:val="superscript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iPriority w:val="99"/>
    <w:unhideWhenUsed/>
    <w:rsid w:val="008D4864"/>
  </w:style>
  <w:style w:type="character" w:customStyle="1" w:styleId="TestonotaapidipaginaCarattere">
    <w:name w:val="Testo nota a piè di pagina Carattere"/>
    <w:basedOn w:val="Caratterepredefinitoparagrafo"/>
    <w:link w:val="Testonotaapidipagina"/>
    <w:uiPriority w:val="99"/>
    <w:rsid w:val="008D4864"/>
  </w:style>
  <w:style w:type="character" w:styleId="Rimandonotaapidipagina">
    <w:name w:val="footnote reference"/>
    <w:basedOn w:val="Caratterepredefinitoparagrafo"/>
    <w:uiPriority w:val="99"/>
    <w:unhideWhenUsed/>
    <w:rsid w:val="008D486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DFF55A7-FD02-2F42-98C1-0FD5C808BF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127</Words>
  <Characters>725</Characters>
  <Application>Microsoft Macintosh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Francesca Asti</dc:creator>
  <cp:keywords/>
  <dc:description/>
  <cp:lastModifiedBy>nome cognome</cp:lastModifiedBy>
  <cp:revision>4</cp:revision>
  <dcterms:created xsi:type="dcterms:W3CDTF">2019-03-04T13:33:00Z</dcterms:created>
  <dcterms:modified xsi:type="dcterms:W3CDTF">2019-03-04T14:58:00Z</dcterms:modified>
</cp:coreProperties>
</file>